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7D" w:rsidRDefault="0096217D" w:rsidP="0096217D">
      <w:pPr>
        <w:shd w:val="clear" w:color="auto" w:fill="FFFFFF"/>
        <w:ind w:left="3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217D" w:rsidRDefault="0096217D" w:rsidP="0096217D">
      <w:pPr>
        <w:shd w:val="clear" w:color="auto" w:fill="FFFFFF"/>
        <w:ind w:left="346"/>
        <w:jc w:val="right"/>
        <w:rPr>
          <w:rFonts w:ascii="Times New Roman" w:hAnsi="Times New Roman" w:cs="Times New Roman"/>
          <w:sz w:val="28"/>
          <w:szCs w:val="28"/>
        </w:rPr>
      </w:pPr>
    </w:p>
    <w:p w:rsidR="0096217D" w:rsidRDefault="0096217D" w:rsidP="0096217D">
      <w:pPr>
        <w:tabs>
          <w:tab w:val="left" w:pos="12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</w:p>
    <w:p w:rsidR="0096217D" w:rsidRDefault="0096217D" w:rsidP="0096217D">
      <w:pPr>
        <w:tabs>
          <w:tab w:val="left" w:pos="12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регионального этапа Всероссийской олимпиады  профессионального мастерства обучающихся по </w:t>
      </w:r>
      <w:r>
        <w:rPr>
          <w:rFonts w:ascii="Times New Roman" w:hAnsi="Times New Roman" w:cs="Times New Roman"/>
          <w:sz w:val="28"/>
          <w:szCs w:val="28"/>
        </w:rPr>
        <w:t xml:space="preserve">укрупненной группе специальностей среднего профессионального образования 54.00.00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прикладные виды искусства (специальность  54.02.01 Дизайн (по отраслям)).</w:t>
      </w:r>
    </w:p>
    <w:tbl>
      <w:tblPr>
        <w:tblW w:w="1017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40"/>
        <w:gridCol w:w="3119"/>
        <w:gridCol w:w="109"/>
        <w:gridCol w:w="6376"/>
      </w:tblGrid>
      <w:tr w:rsidR="0096217D" w:rsidTr="009621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_______________________________________, 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(фамилия, имя, отчество)</w:t>
            </w:r>
          </w:p>
        </w:tc>
      </w:tr>
      <w:tr w:rsidR="0096217D" w:rsidTr="0096217D">
        <w:trPr>
          <w:trHeight w:val="1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серии______ номер _______________,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17D" w:rsidTr="0096217D">
        <w:trPr>
          <w:trHeight w:val="1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96217D" w:rsidTr="0096217D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свое согласие своей волей и в своем интересе с учетом требований Федерального закона Российской Федерации от 27.07.2006 №  152-ФЗ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6217D" w:rsidTr="0096217D">
        <w:trPr>
          <w:trHeight w:val="1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профессиональной образовательной организации:_______________________________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местонахождения:____________________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 </w:t>
            </w:r>
          </w:p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96217D" w:rsidTr="0096217D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С целью:</w:t>
            </w:r>
          </w:p>
        </w:tc>
      </w:tr>
      <w:tr w:rsidR="0096217D" w:rsidTr="009621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96217D" w:rsidTr="0096217D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4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объеме:</w:t>
            </w:r>
          </w:p>
        </w:tc>
      </w:tr>
      <w:tr w:rsidR="0096217D" w:rsidTr="0096217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Олимпиады</w:t>
            </w:r>
            <w:proofErr w:type="gramEnd"/>
          </w:p>
        </w:tc>
      </w:tr>
      <w:tr w:rsidR="0096217D" w:rsidTr="0096217D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совершения:</w:t>
            </w:r>
          </w:p>
        </w:tc>
      </w:tr>
      <w:tr w:rsidR="0096217D" w:rsidTr="0096217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Федерации.</w:t>
            </w:r>
            <w:proofErr w:type="gramEnd"/>
          </w:p>
        </w:tc>
      </w:tr>
      <w:tr w:rsidR="0096217D" w:rsidTr="0096217D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использованием:</w:t>
            </w:r>
          </w:p>
        </w:tc>
      </w:tr>
      <w:tr w:rsidR="0096217D" w:rsidTr="0096217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96217D" w:rsidTr="0096217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96217D" w:rsidTr="0096217D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7D" w:rsidRDefault="0096217D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неправомерного использования 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6217D" w:rsidRDefault="0096217D" w:rsidP="0096217D">
      <w:pPr>
        <w:tabs>
          <w:tab w:val="left" w:pos="1239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6217D" w:rsidRDefault="0096217D" w:rsidP="0096217D">
      <w:pPr>
        <w:tabs>
          <w:tab w:val="left" w:pos="1239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6217D" w:rsidRDefault="0096217D" w:rsidP="0096217D">
      <w:pPr>
        <w:tabs>
          <w:tab w:val="left" w:pos="1239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________________    ___________</w:t>
      </w:r>
      <w:r>
        <w:rPr>
          <w:rFonts w:ascii="Times New Roman" w:hAnsi="Times New Roman" w:cs="Times New Roman"/>
          <w:sz w:val="28"/>
          <w:szCs w:val="28"/>
        </w:rPr>
        <w:br/>
        <w:t>(Ф.И.О. субъекта персональных данных)          (подпись)                  (дата)</w:t>
      </w:r>
    </w:p>
    <w:p w:rsidR="001B0A96" w:rsidRDefault="001B0A96">
      <w:bookmarkStart w:id="0" w:name="_GoBack"/>
      <w:bookmarkEnd w:id="0"/>
    </w:p>
    <w:sectPr w:rsidR="001B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EF"/>
    <w:rsid w:val="001B0A96"/>
    <w:rsid w:val="00205FEF"/>
    <w:rsid w:val="009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2020-01-28T05:05:00Z</dcterms:created>
  <dcterms:modified xsi:type="dcterms:W3CDTF">2020-01-28T05:06:00Z</dcterms:modified>
</cp:coreProperties>
</file>